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0A2D" w14:textId="5905C6E7" w:rsidR="00737541" w:rsidRDefault="00737541" w:rsidP="002A1619">
      <w:pPr>
        <w:spacing w:after="0"/>
        <w:jc w:val="both"/>
        <w:rPr>
          <w:b/>
          <w:bCs/>
          <w:color w:val="009999"/>
        </w:rPr>
      </w:pPr>
      <w:bookmarkStart w:id="0" w:name="_Hlk212215945"/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C3EF9" wp14:editId="659B3DF9">
                <wp:simplePos x="0" y="0"/>
                <wp:positionH relativeFrom="column">
                  <wp:posOffset>-1080135</wp:posOffset>
                </wp:positionH>
                <wp:positionV relativeFrom="paragraph">
                  <wp:posOffset>-867138</wp:posOffset>
                </wp:positionV>
                <wp:extent cx="7534275" cy="1951264"/>
                <wp:effectExtent l="0" t="0" r="0" b="508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512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D84AFF" w14:textId="0E2B7507" w:rsidR="00737541" w:rsidRDefault="00737541" w:rsidP="0073754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354870" wp14:editId="584AB04F">
                                  <wp:extent cx="7345045" cy="1651635"/>
                                  <wp:effectExtent l="0" t="0" r="0" b="0"/>
                                  <wp:docPr id="765235219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5235219" name="Imagen 765235219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C3EF9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5.05pt;margin-top:-68.3pt;width:593.25pt;height:153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RPoLwIAAFUEAAAOAAAAZHJzL2Uyb0RvYy54bWysVE1v2zAMvQ/YfxB0Xxyn+ViNOEWWIsOA&#13;&#10;oC2QDj0rshQbkEVNUmJnv36U7Hys22nYRSZF6ol8fPL8oa0VOQrrKtA5TQdDSoTmUFR6n9Pvr+tP&#13;&#10;nylxnumCKdAipyfh6MPi44d5YzIxghJUISxBEO2yxuS09N5kSeJ4KWrmBmCExqAEWzOPrt0nhWUN&#13;&#10;otcqGQ2H06QBWxgLXDiHu49dkC4ivpSC+2cpnfBE5RRr83G1cd2FNVnMWba3zJQV78tg/1BFzSqN&#13;&#10;l16gHpln5GCrP6DqiltwIP2AQ52AlBUXsQfsJh2+62ZbMiNiL0iOMxea3P+D5U/HrXmxxLdfoMUB&#13;&#10;BkIa4zKHm6GfVto6fLFSgnGk8HShTbSecNycTe7Go9mEEo6x9H6SjqbjgJNcjxvr/FcBNQlGTi3O&#13;&#10;JdLFjhvnu9RzSrjNgaqKdaVUdIIWxEpZcmQ4ReVjkQj+W5bSpMnp9G4yjMAawvEOWWms5dpUsHy7&#13;&#10;a/tOd1CckAALnTac4esKi9ww51+YRTFgzyhw/4yLVICXQG9RUoL9+bf9kI8zwiglDYorp+7HgVlB&#13;&#10;ifqmcXr36Xgc1Bid8WQ2QsfeRna3EX2oV4Cdp/iUDI9myPfqbEoL9Ru+g2W4FUNMc7w7p/5srnwn&#13;&#10;eXxHXCyXMQn1Z5jf6K3hATowHUbw2r4xa/o5eRzxE5xlyLJ34+pyw0kNy4MHWcVZBoI7VnveUbtR&#13;&#10;Df07C4/j1o9Z17/B4hcAAAD//wMAUEsDBBQABgAIAAAAIQDe9eyd5QAAABMBAAAPAAAAZHJzL2Rv&#13;&#10;d25yZXYueG1sTE9LT4QwEL6b+B+aMfFidltEwbCUjfG1iTcXH/HWpSMQ6ZTQLuC/t5z0Mvkm8833&#13;&#10;yLez6diIg2stSYjWAhhSZXVLtYTX8nF1A8x5RVp1llDCDzrYFqcnucq0negFx72vWRAhlykJjfd9&#13;&#10;xrmrGjTKrW2PFG5fdjDKh3WouR7UFMRNxy+FSLhRLQWHRvV412D1vT8aCZ8X9cezm5/epvg67h92&#13;&#10;Y5m+61LK87P5fhPG7QaYx9n/fcDSIeSHIgQ72CNpxzoJqygVUeAuKE4SYAtHRMkVsENAqUiBFzn/&#13;&#10;36X4BQAA//8DAFBLAQItABQABgAIAAAAIQC2gziS/gAAAOEBAAATAAAAAAAAAAAAAAAAAAAAAABb&#13;&#10;Q29udGVudF9UeXBlc10ueG1sUEsBAi0AFAAGAAgAAAAhADj9If/WAAAAlAEAAAsAAAAAAAAAAAAA&#13;&#10;AAAALwEAAF9yZWxzLy5yZWxzUEsBAi0AFAAGAAgAAAAhAHE9E+gvAgAAVQQAAA4AAAAAAAAAAAAA&#13;&#10;AAAALgIAAGRycy9lMm9Eb2MueG1sUEsBAi0AFAAGAAgAAAAhAN717J3lAAAAEwEAAA8AAAAAAAAA&#13;&#10;AAAAAAAAiQQAAGRycy9kb3ducmV2LnhtbFBLBQYAAAAABAAEAPMAAACbBQAAAAA=&#13;&#10;" fillcolor="white [3201]" stroked="f" strokeweight=".5pt">
                <v:textbox>
                  <w:txbxContent>
                    <w:p w14:paraId="57D84AFF" w14:textId="0E2B7507" w:rsidR="00737541" w:rsidRDefault="00737541" w:rsidP="00737541">
                      <w:r>
                        <w:rPr>
                          <w:noProof/>
                        </w:rPr>
                        <w:drawing>
                          <wp:inline distT="0" distB="0" distL="0" distR="0" wp14:anchorId="34354870" wp14:editId="584AB04F">
                            <wp:extent cx="7345045" cy="1651635"/>
                            <wp:effectExtent l="0" t="0" r="0" b="0"/>
                            <wp:docPr id="765235219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5235219" name="Imagen 765235219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3E9ACD" w14:textId="23E9BA23" w:rsidR="00737541" w:rsidRDefault="00737541" w:rsidP="002A1619">
      <w:pPr>
        <w:spacing w:after="0"/>
        <w:jc w:val="both"/>
        <w:rPr>
          <w:b/>
          <w:bCs/>
          <w:color w:val="009999"/>
        </w:rPr>
      </w:pPr>
    </w:p>
    <w:p w14:paraId="6FCE159D" w14:textId="77777777" w:rsidR="00737541" w:rsidRDefault="00737541" w:rsidP="002A1619">
      <w:pPr>
        <w:spacing w:after="0"/>
        <w:jc w:val="both"/>
        <w:rPr>
          <w:b/>
          <w:bCs/>
          <w:color w:val="009999"/>
        </w:rPr>
      </w:pPr>
    </w:p>
    <w:p w14:paraId="7AD193A1" w14:textId="3A5750D2" w:rsidR="00737541" w:rsidRDefault="00737541" w:rsidP="002A1619">
      <w:pPr>
        <w:spacing w:after="0"/>
        <w:jc w:val="both"/>
        <w:rPr>
          <w:b/>
          <w:bCs/>
          <w:color w:val="009999"/>
        </w:rPr>
      </w:pPr>
    </w:p>
    <w:p w14:paraId="50B674C4" w14:textId="77777777" w:rsidR="00737541" w:rsidRDefault="00737541" w:rsidP="002A1619">
      <w:pPr>
        <w:spacing w:after="0"/>
        <w:jc w:val="both"/>
        <w:rPr>
          <w:b/>
          <w:bCs/>
          <w:color w:val="009999"/>
        </w:rPr>
      </w:pPr>
    </w:p>
    <w:p w14:paraId="1E4DC11A" w14:textId="7FFF9898" w:rsidR="00737541" w:rsidRDefault="00737541" w:rsidP="002A1619">
      <w:pPr>
        <w:spacing w:after="0"/>
        <w:jc w:val="both"/>
        <w:rPr>
          <w:b/>
          <w:bCs/>
          <w:color w:val="009999"/>
        </w:rPr>
      </w:pPr>
    </w:p>
    <w:p w14:paraId="7654C24F" w14:textId="57CC7087" w:rsidR="009E52E6" w:rsidRPr="009E52E6" w:rsidRDefault="009E52E6" w:rsidP="002A1619">
      <w:pPr>
        <w:spacing w:after="0"/>
        <w:jc w:val="both"/>
      </w:pPr>
      <w:r w:rsidRPr="00737541">
        <w:rPr>
          <w:b/>
          <w:bCs/>
          <w:color w:val="808080"/>
        </w:rPr>
        <w:t>DÍA 1</w:t>
      </w:r>
      <w:r w:rsidRPr="00F256C4">
        <w:rPr>
          <w:b/>
          <w:bCs/>
          <w:color w:val="009999"/>
        </w:rPr>
        <w:t xml:space="preserve"> </w:t>
      </w:r>
      <w:r w:rsidR="002A1619" w:rsidRPr="00737541">
        <w:rPr>
          <w:b/>
          <w:bCs/>
          <w:color w:val="58AACC"/>
        </w:rPr>
        <w:t>KEFLAVIK</w:t>
      </w:r>
    </w:p>
    <w:p w14:paraId="73591589" w14:textId="128A2E3F" w:rsidR="002A1619" w:rsidRDefault="002A1619" w:rsidP="002A1619">
      <w:pPr>
        <w:jc w:val="both"/>
      </w:pPr>
      <w:r w:rsidRPr="007C4B79">
        <w:t xml:space="preserve">Llegada a </w:t>
      </w:r>
      <w:bookmarkEnd w:id="0"/>
      <w:proofErr w:type="spellStart"/>
      <w:r w:rsidR="009E52E6" w:rsidRPr="009E52E6">
        <w:rPr>
          <w:b/>
          <w:bCs/>
        </w:rPr>
        <w:t>Reykjavik</w:t>
      </w:r>
      <w:proofErr w:type="spellEnd"/>
      <w:r>
        <w:t xml:space="preserve">. Traslado por su cuenta al hotel en </w:t>
      </w:r>
      <w:proofErr w:type="spellStart"/>
      <w:r w:rsidR="009E52E6" w:rsidRPr="009E52E6">
        <w:rPr>
          <w:b/>
          <w:bCs/>
        </w:rPr>
        <w:t>Keflavik</w:t>
      </w:r>
      <w:proofErr w:type="spellEnd"/>
      <w:r>
        <w:t>.</w:t>
      </w:r>
      <w:r w:rsidRPr="002A1619">
        <w:t xml:space="preserve"> </w:t>
      </w:r>
      <w:r>
        <w:t>Tiempo libre.</w:t>
      </w:r>
      <w:r w:rsidRPr="00FE402B">
        <w:t xml:space="preserve"> </w:t>
      </w:r>
      <w:r>
        <w:t>Al</w:t>
      </w:r>
      <w:r w:rsidRPr="00FE402B">
        <w:t xml:space="preserve"> final de la tarde, </w:t>
      </w:r>
      <w:r>
        <w:t>nos encontraremos</w:t>
      </w:r>
      <w:r w:rsidRPr="00FE402B">
        <w:t xml:space="preserve"> con nuestro guía. Alojamiento</w:t>
      </w:r>
      <w:r>
        <w:t>.</w:t>
      </w:r>
      <w:r w:rsidRPr="00FE402B">
        <w:t xml:space="preserve"> </w:t>
      </w:r>
    </w:p>
    <w:p w14:paraId="64C235BE" w14:textId="242B2930" w:rsidR="002A1619" w:rsidRPr="009E52E6" w:rsidRDefault="002A1619" w:rsidP="002A1619">
      <w:pPr>
        <w:spacing w:after="0"/>
        <w:jc w:val="both"/>
      </w:pPr>
      <w:r w:rsidRPr="00737541">
        <w:rPr>
          <w:b/>
          <w:bCs/>
          <w:color w:val="808080"/>
        </w:rPr>
        <w:t xml:space="preserve">DÍA 2 </w:t>
      </w:r>
      <w:r w:rsidRPr="00737541">
        <w:rPr>
          <w:b/>
          <w:bCs/>
          <w:color w:val="58AACC"/>
        </w:rPr>
        <w:t>KEFLAVIK • VÍK Í MÝRDAL</w:t>
      </w:r>
    </w:p>
    <w:p w14:paraId="041FA9F4" w14:textId="5A628278" w:rsidR="009E52E6" w:rsidRDefault="009E52E6" w:rsidP="002A1619">
      <w:pPr>
        <w:spacing w:after="0"/>
        <w:jc w:val="both"/>
      </w:pPr>
      <w:r w:rsidRPr="009E52E6">
        <w:t>Desayuno</w:t>
      </w:r>
      <w:r w:rsidR="002A1619">
        <w:t>.</w:t>
      </w:r>
      <w:r w:rsidRPr="009E52E6">
        <w:t xml:space="preserve"> </w:t>
      </w:r>
      <w:r w:rsidR="002A1619">
        <w:t>Saldremos hacia</w:t>
      </w:r>
      <w:r w:rsidRPr="009E52E6">
        <w:t xml:space="preserve"> </w:t>
      </w:r>
      <w:proofErr w:type="spellStart"/>
      <w:r w:rsidRPr="009E52E6">
        <w:rPr>
          <w:b/>
          <w:bCs/>
        </w:rPr>
        <w:t>Seljalandsfoss</w:t>
      </w:r>
      <w:proofErr w:type="spellEnd"/>
      <w:r w:rsidRPr="009E52E6">
        <w:t xml:space="preserve">, una cascada única que permite caminar detrás de su cortina de agua. Seguiremos hacia </w:t>
      </w:r>
      <w:proofErr w:type="spellStart"/>
      <w:r w:rsidRPr="009E52E6">
        <w:rPr>
          <w:b/>
          <w:bCs/>
        </w:rPr>
        <w:t>Skógafoss</w:t>
      </w:r>
      <w:proofErr w:type="spellEnd"/>
      <w:r w:rsidRPr="009E52E6">
        <w:t>, otra majestuosa cascada rodeada de verdes acantilados</w:t>
      </w:r>
      <w:r w:rsidR="002A1619">
        <w:t xml:space="preserve"> y</w:t>
      </w:r>
      <w:r w:rsidRPr="009E52E6">
        <w:t xml:space="preserve"> </w:t>
      </w:r>
      <w:proofErr w:type="spellStart"/>
      <w:r w:rsidRPr="009E52E6">
        <w:rPr>
          <w:b/>
          <w:bCs/>
        </w:rPr>
        <w:t>Dyrhólaey</w:t>
      </w:r>
      <w:proofErr w:type="spellEnd"/>
      <w:r w:rsidRPr="009E52E6">
        <w:t>, un promontorio con vistas espectaculares</w:t>
      </w:r>
      <w:r w:rsidR="002A1619">
        <w:t xml:space="preserve">. Continuaremos hasta </w:t>
      </w:r>
      <w:proofErr w:type="spellStart"/>
      <w:r w:rsidR="002A1619" w:rsidRPr="009E52E6">
        <w:rPr>
          <w:b/>
          <w:bCs/>
        </w:rPr>
        <w:t>Vík</w:t>
      </w:r>
      <w:proofErr w:type="spellEnd"/>
      <w:r w:rsidR="002A1619" w:rsidRPr="009E52E6">
        <w:rPr>
          <w:b/>
          <w:bCs/>
        </w:rPr>
        <w:t xml:space="preserve"> í </w:t>
      </w:r>
      <w:proofErr w:type="spellStart"/>
      <w:r w:rsidR="002A1619" w:rsidRPr="009E52E6">
        <w:rPr>
          <w:b/>
          <w:bCs/>
        </w:rPr>
        <w:t>Mýrdal</w:t>
      </w:r>
      <w:proofErr w:type="spellEnd"/>
      <w:r w:rsidR="002A1619">
        <w:rPr>
          <w:b/>
          <w:bCs/>
        </w:rPr>
        <w:t xml:space="preserve">. </w:t>
      </w:r>
      <w:r w:rsidRPr="009E52E6">
        <w:rPr>
          <w:b/>
          <w:bCs/>
        </w:rPr>
        <w:t>Cena</w:t>
      </w:r>
      <w:r w:rsidRPr="009E52E6">
        <w:t xml:space="preserve"> </w:t>
      </w:r>
      <w:r w:rsidR="002A1619">
        <w:t>y a</w:t>
      </w:r>
      <w:r w:rsidRPr="009E52E6">
        <w:t>lojamiento.</w:t>
      </w:r>
    </w:p>
    <w:p w14:paraId="0977C3F3" w14:textId="77777777" w:rsidR="002A1619" w:rsidRPr="009E52E6" w:rsidRDefault="002A1619" w:rsidP="002A1619">
      <w:pPr>
        <w:spacing w:after="0"/>
        <w:jc w:val="both"/>
      </w:pPr>
    </w:p>
    <w:p w14:paraId="382D0AB3" w14:textId="69E2E714" w:rsidR="002A1619" w:rsidRPr="009E52E6" w:rsidRDefault="002A1619" w:rsidP="002A1619">
      <w:pPr>
        <w:spacing w:after="0"/>
        <w:jc w:val="both"/>
      </w:pPr>
      <w:r w:rsidRPr="00737541">
        <w:rPr>
          <w:b/>
          <w:bCs/>
          <w:color w:val="808080"/>
        </w:rPr>
        <w:t xml:space="preserve">DÍA 3 </w:t>
      </w:r>
      <w:r w:rsidRPr="00737541">
        <w:rPr>
          <w:b/>
          <w:bCs/>
          <w:color w:val="58AACC"/>
        </w:rPr>
        <w:t>VÍK Í MÝRDAL</w:t>
      </w:r>
    </w:p>
    <w:p w14:paraId="4DC796D5" w14:textId="454A8546" w:rsidR="009E52E6" w:rsidRDefault="002A1619" w:rsidP="002A1619">
      <w:pPr>
        <w:spacing w:after="0"/>
        <w:jc w:val="both"/>
      </w:pPr>
      <w:r>
        <w:t>Después del</w:t>
      </w:r>
      <w:r w:rsidR="009E52E6" w:rsidRPr="009E52E6">
        <w:t xml:space="preserve"> </w:t>
      </w:r>
      <w:r>
        <w:t>d</w:t>
      </w:r>
      <w:r w:rsidR="009E52E6" w:rsidRPr="009E52E6">
        <w:t>esayuno</w:t>
      </w:r>
      <w:r>
        <w:t>, saldremos hacia el</w:t>
      </w:r>
      <w:r w:rsidR="009E52E6" w:rsidRPr="009E52E6">
        <w:t xml:space="preserve"> </w:t>
      </w:r>
      <w:r w:rsidR="009E52E6" w:rsidRPr="009E52E6">
        <w:rPr>
          <w:b/>
          <w:bCs/>
        </w:rPr>
        <w:t xml:space="preserve">Parque Nacional </w:t>
      </w:r>
      <w:proofErr w:type="spellStart"/>
      <w:r w:rsidR="009E52E6" w:rsidRPr="009E52E6">
        <w:rPr>
          <w:b/>
          <w:bCs/>
        </w:rPr>
        <w:t>Skaftafell</w:t>
      </w:r>
      <w:proofErr w:type="spellEnd"/>
      <w:r w:rsidR="009E52E6" w:rsidRPr="009E52E6">
        <w:t xml:space="preserve">, donde </w:t>
      </w:r>
      <w:r>
        <w:t>disfrutaremos</w:t>
      </w:r>
      <w:r w:rsidR="009E52E6" w:rsidRPr="009E52E6">
        <w:t xml:space="preserve"> de un paisaje de montañas, glaciares y vegetación única</w:t>
      </w:r>
      <w:r>
        <w:t xml:space="preserve">. Caminaremos </w:t>
      </w:r>
      <w:r w:rsidR="009E52E6" w:rsidRPr="009E52E6">
        <w:t xml:space="preserve">hacia el </w:t>
      </w:r>
      <w:r>
        <w:rPr>
          <w:b/>
          <w:bCs/>
        </w:rPr>
        <w:t>G</w:t>
      </w:r>
      <w:r w:rsidR="009E52E6" w:rsidRPr="009E52E6">
        <w:rPr>
          <w:b/>
          <w:bCs/>
        </w:rPr>
        <w:t xml:space="preserve">laciar </w:t>
      </w:r>
      <w:proofErr w:type="spellStart"/>
      <w:r w:rsidR="009E52E6" w:rsidRPr="009E52E6">
        <w:rPr>
          <w:b/>
          <w:bCs/>
        </w:rPr>
        <w:t>Svínafellsjökull</w:t>
      </w:r>
      <w:proofErr w:type="spellEnd"/>
      <w:r w:rsidR="009E52E6" w:rsidRPr="009E52E6">
        <w:t xml:space="preserve">, admirando sus imponentes grietas y formaciones de hielo. </w:t>
      </w:r>
      <w:r>
        <w:t>Tiempo libre y continuación hacia</w:t>
      </w:r>
      <w:r w:rsidR="009E52E6" w:rsidRPr="009E52E6">
        <w:t xml:space="preserve"> </w:t>
      </w:r>
      <w:r w:rsidR="000C5747">
        <w:t>el</w:t>
      </w:r>
      <w:r w:rsidR="009E52E6" w:rsidRPr="009E52E6">
        <w:t xml:space="preserve"> </w:t>
      </w:r>
      <w:r w:rsidRPr="000C5747">
        <w:rPr>
          <w:b/>
          <w:bCs/>
        </w:rPr>
        <w:t>G</w:t>
      </w:r>
      <w:r w:rsidR="009E52E6" w:rsidRPr="009E52E6">
        <w:rPr>
          <w:b/>
          <w:bCs/>
        </w:rPr>
        <w:t xml:space="preserve">laciar </w:t>
      </w:r>
      <w:proofErr w:type="spellStart"/>
      <w:r w:rsidR="009E52E6" w:rsidRPr="009E52E6">
        <w:rPr>
          <w:b/>
          <w:bCs/>
        </w:rPr>
        <w:t>Jökulsárlón</w:t>
      </w:r>
      <w:proofErr w:type="spellEnd"/>
      <w:r w:rsidR="009E52E6" w:rsidRPr="009E52E6">
        <w:t xml:space="preserve">, donde explorar sus icebergs en un </w:t>
      </w:r>
      <w:r w:rsidR="009E52E6" w:rsidRPr="009E52E6">
        <w:rPr>
          <w:b/>
          <w:bCs/>
        </w:rPr>
        <w:t xml:space="preserve">paseo en </w:t>
      </w:r>
      <w:r w:rsidR="00BA7F0E">
        <w:rPr>
          <w:b/>
          <w:bCs/>
        </w:rPr>
        <w:t xml:space="preserve">un </w:t>
      </w:r>
      <w:r w:rsidR="009E52E6" w:rsidRPr="009E52E6">
        <w:rPr>
          <w:b/>
          <w:bCs/>
        </w:rPr>
        <w:t>barco anfibio</w:t>
      </w:r>
      <w:r w:rsidR="009E52E6" w:rsidRPr="009E52E6">
        <w:t xml:space="preserve">. </w:t>
      </w:r>
      <w:r w:rsidR="000C5747">
        <w:t>Seguiremos hacia</w:t>
      </w:r>
      <w:r w:rsidR="009E52E6" w:rsidRPr="009E52E6">
        <w:t xml:space="preserve"> </w:t>
      </w:r>
      <w:r w:rsidR="009E52E6" w:rsidRPr="009E52E6">
        <w:rPr>
          <w:b/>
          <w:bCs/>
        </w:rPr>
        <w:t>Diamond Beach</w:t>
      </w:r>
      <w:r w:rsidR="009E52E6" w:rsidRPr="009E52E6">
        <w:t xml:space="preserve">, donde los fragmentos de hielo flotantes se posan sobre la arena negra, creando un espectáculo natural impresionante. </w:t>
      </w:r>
      <w:r w:rsidR="000C5747">
        <w:t xml:space="preserve">Regreso al hotel. </w:t>
      </w:r>
      <w:r w:rsidR="009E52E6" w:rsidRPr="009E52E6">
        <w:rPr>
          <w:b/>
          <w:bCs/>
        </w:rPr>
        <w:t>Cena</w:t>
      </w:r>
      <w:r w:rsidR="000C5747">
        <w:t xml:space="preserve"> y a</w:t>
      </w:r>
      <w:r w:rsidR="009E52E6" w:rsidRPr="009E52E6">
        <w:t>lojamiento</w:t>
      </w:r>
      <w:r w:rsidR="000C5747">
        <w:t>.</w:t>
      </w:r>
    </w:p>
    <w:p w14:paraId="37F62F19" w14:textId="77777777" w:rsidR="000C5747" w:rsidRPr="009E52E6" w:rsidRDefault="000C5747" w:rsidP="002A1619">
      <w:pPr>
        <w:spacing w:after="0"/>
        <w:jc w:val="both"/>
      </w:pPr>
    </w:p>
    <w:p w14:paraId="2874C093" w14:textId="76D61C09" w:rsidR="006F60E5" w:rsidRPr="006F60E5" w:rsidRDefault="006F60E5" w:rsidP="002A1619">
      <w:pPr>
        <w:spacing w:after="0"/>
        <w:jc w:val="both"/>
        <w:rPr>
          <w:b/>
          <w:bCs/>
          <w:color w:val="009999"/>
        </w:rPr>
      </w:pPr>
      <w:r w:rsidRPr="00737541">
        <w:rPr>
          <w:b/>
          <w:bCs/>
          <w:color w:val="808080"/>
        </w:rPr>
        <w:t xml:space="preserve">DÍA 4 </w:t>
      </w:r>
      <w:r w:rsidRPr="00737541">
        <w:rPr>
          <w:b/>
          <w:bCs/>
          <w:color w:val="58AACC"/>
        </w:rPr>
        <w:t>VÍK Í MÝRDAL</w:t>
      </w:r>
      <w:r w:rsidRPr="00737541">
        <w:rPr>
          <w:color w:val="58AACC"/>
        </w:rPr>
        <w:t xml:space="preserve"> </w:t>
      </w:r>
      <w:r w:rsidRPr="00737541">
        <w:rPr>
          <w:b/>
          <w:bCs/>
          <w:color w:val="58AACC"/>
        </w:rPr>
        <w:t>• VESTMANNAEYJAR • COSTA SUR ISLANDESA</w:t>
      </w:r>
    </w:p>
    <w:p w14:paraId="7CF2551F" w14:textId="5D0F55BA" w:rsidR="009E52E6" w:rsidRPr="00F4089E" w:rsidRDefault="009E52E6" w:rsidP="002A1619">
      <w:pPr>
        <w:spacing w:after="0"/>
        <w:jc w:val="both"/>
      </w:pPr>
      <w:r w:rsidRPr="009E52E6">
        <w:t>Desayuno</w:t>
      </w:r>
      <w:r w:rsidR="00F4089E">
        <w:t xml:space="preserve">. Saldremos hacia el </w:t>
      </w:r>
      <w:r w:rsidRPr="009E52E6">
        <w:t xml:space="preserve">puerto para tomar el </w:t>
      </w:r>
      <w:r w:rsidRPr="009E52E6">
        <w:rPr>
          <w:b/>
          <w:bCs/>
        </w:rPr>
        <w:t>ferry</w:t>
      </w:r>
      <w:r w:rsidRPr="009E52E6">
        <w:t xml:space="preserve"> hacia la isla de </w:t>
      </w:r>
      <w:proofErr w:type="spellStart"/>
      <w:r w:rsidRPr="009E52E6">
        <w:rPr>
          <w:b/>
          <w:bCs/>
        </w:rPr>
        <w:t>Vestmannaeyjar</w:t>
      </w:r>
      <w:proofErr w:type="spellEnd"/>
      <w:r w:rsidRPr="009E52E6">
        <w:t xml:space="preserve">, </w:t>
      </w:r>
      <w:r w:rsidR="00F4089E">
        <w:t xml:space="preserve">donde disfrutaremos </w:t>
      </w:r>
      <w:r w:rsidRPr="009E52E6">
        <w:t xml:space="preserve">de </w:t>
      </w:r>
      <w:r w:rsidR="002B7D36">
        <w:t xml:space="preserve">unas </w:t>
      </w:r>
      <w:r w:rsidRPr="009E52E6">
        <w:t>vistas panorámicas espectaculares del Atlántico y</w:t>
      </w:r>
      <w:r w:rsidR="00F4089E">
        <w:t xml:space="preserve"> de</w:t>
      </w:r>
      <w:r w:rsidRPr="009E52E6">
        <w:t xml:space="preserve"> los acantilados volcánicos. </w:t>
      </w:r>
      <w:r w:rsidR="00F4089E">
        <w:t>Pasearemos</w:t>
      </w:r>
      <w:r w:rsidRPr="009E52E6">
        <w:t xml:space="preserve"> por sus pintorescas calles</w:t>
      </w:r>
      <w:r w:rsidR="00F4089E">
        <w:t>,</w:t>
      </w:r>
      <w:r w:rsidRPr="009E52E6">
        <w:t xml:space="preserve"> </w:t>
      </w:r>
      <w:r w:rsidR="00F4089E">
        <w:t>conociendo</w:t>
      </w:r>
      <w:r w:rsidRPr="009E52E6">
        <w:t xml:space="preserve"> un poco de la cultura local. Tras la visita, regreso en </w:t>
      </w:r>
      <w:r w:rsidRPr="009E52E6">
        <w:rPr>
          <w:b/>
          <w:bCs/>
        </w:rPr>
        <w:t>ferry</w:t>
      </w:r>
      <w:r w:rsidRPr="009E52E6">
        <w:t xml:space="preserve"> al continente. </w:t>
      </w:r>
      <w:r w:rsidRPr="009E52E6">
        <w:rPr>
          <w:b/>
          <w:bCs/>
        </w:rPr>
        <w:t>Cena</w:t>
      </w:r>
      <w:r w:rsidRPr="009E52E6">
        <w:t xml:space="preserve"> </w:t>
      </w:r>
      <w:r w:rsidR="00F4089E">
        <w:t>y a</w:t>
      </w:r>
      <w:r w:rsidRPr="009E52E6">
        <w:t>lojamiento</w:t>
      </w:r>
      <w:r w:rsidR="00F4089E">
        <w:t>.</w:t>
      </w:r>
    </w:p>
    <w:p w14:paraId="268F07E3" w14:textId="77777777" w:rsidR="000C5747" w:rsidRPr="009E52E6" w:rsidRDefault="000C5747" w:rsidP="002A1619">
      <w:pPr>
        <w:spacing w:after="0"/>
        <w:jc w:val="both"/>
      </w:pPr>
    </w:p>
    <w:p w14:paraId="57BDD583" w14:textId="0551D54E" w:rsidR="00F4089E" w:rsidRPr="00F4089E" w:rsidRDefault="00F4089E" w:rsidP="00F4089E">
      <w:pPr>
        <w:spacing w:after="0"/>
        <w:jc w:val="both"/>
        <w:rPr>
          <w:b/>
          <w:bCs/>
          <w:color w:val="009999"/>
        </w:rPr>
      </w:pPr>
      <w:r w:rsidRPr="00737541">
        <w:rPr>
          <w:b/>
          <w:bCs/>
          <w:color w:val="808080"/>
        </w:rPr>
        <w:t xml:space="preserve">DÍA </w:t>
      </w:r>
      <w:r w:rsidR="00584904" w:rsidRPr="00737541">
        <w:rPr>
          <w:b/>
          <w:bCs/>
          <w:color w:val="808080"/>
        </w:rPr>
        <w:t xml:space="preserve">5 </w:t>
      </w:r>
      <w:r w:rsidRPr="00737541">
        <w:rPr>
          <w:b/>
          <w:bCs/>
          <w:color w:val="58AACC"/>
        </w:rPr>
        <w:t>COSTA SUR ISLANDESA • CÍRCULO DORADO • BORGARNES</w:t>
      </w:r>
    </w:p>
    <w:p w14:paraId="0B11BCC7" w14:textId="7AD85F18" w:rsidR="00F4089E" w:rsidRDefault="00584904" w:rsidP="002A1619">
      <w:pPr>
        <w:spacing w:after="0"/>
        <w:jc w:val="both"/>
      </w:pPr>
      <w:r>
        <w:t>Después</w:t>
      </w:r>
      <w:r w:rsidR="00F4089E">
        <w:t xml:space="preserve"> del d</w:t>
      </w:r>
      <w:r w:rsidR="009E52E6" w:rsidRPr="009E52E6">
        <w:t>esayuno</w:t>
      </w:r>
      <w:r w:rsidR="0092371E">
        <w:t>,</w:t>
      </w:r>
      <w:r w:rsidR="009E52E6" w:rsidRPr="009E52E6">
        <w:t xml:space="preserve"> </w:t>
      </w:r>
      <w:r w:rsidR="00F4089E">
        <w:t xml:space="preserve">saldremos hacia </w:t>
      </w:r>
      <w:r w:rsidR="009E52E6" w:rsidRPr="009E52E6">
        <w:t xml:space="preserve">el llamado "Círculo Dorado </w:t>
      </w:r>
      <w:r w:rsidR="00F4089E">
        <w:t>i</w:t>
      </w:r>
      <w:r w:rsidR="009E52E6" w:rsidRPr="009E52E6">
        <w:t>slandés</w:t>
      </w:r>
      <w:r w:rsidR="002B7D36">
        <w:t>”</w:t>
      </w:r>
      <w:r w:rsidR="00F4089E">
        <w:t>:</w:t>
      </w:r>
      <w:r w:rsidR="009E52E6" w:rsidRPr="009E52E6">
        <w:t xml:space="preserve"> </w:t>
      </w:r>
      <w:proofErr w:type="spellStart"/>
      <w:r w:rsidR="009E52E6" w:rsidRPr="009E52E6">
        <w:rPr>
          <w:b/>
          <w:bCs/>
        </w:rPr>
        <w:t>Thingvellir</w:t>
      </w:r>
      <w:proofErr w:type="spellEnd"/>
      <w:r w:rsidR="009E52E6" w:rsidRPr="009E52E6">
        <w:t>,</w:t>
      </w:r>
    </w:p>
    <w:p w14:paraId="3DBB2A16" w14:textId="779997D3" w:rsidR="00584904" w:rsidRPr="00584904" w:rsidRDefault="00F4089E" w:rsidP="002A1619">
      <w:pPr>
        <w:spacing w:after="0"/>
        <w:jc w:val="both"/>
      </w:pPr>
      <w:r w:rsidRPr="009E52E6">
        <w:t>Parque Nacional con especial importancia histórica, ya que allí se estableció el primer parlamento del mundo</w:t>
      </w:r>
      <w:r>
        <w:t xml:space="preserve">. </w:t>
      </w:r>
      <w:r w:rsidRPr="009E52E6">
        <w:rPr>
          <w:b/>
          <w:bCs/>
        </w:rPr>
        <w:t>Gullfoss</w:t>
      </w:r>
      <w:r w:rsidR="00584904">
        <w:t xml:space="preserve">, </w:t>
      </w:r>
      <w:r w:rsidR="00584904" w:rsidRPr="009E52E6">
        <w:t xml:space="preserve">una espectacular cascada que cuenta con dos saltos y un total de 32 metros </w:t>
      </w:r>
      <w:r w:rsidR="002B7D36" w:rsidRPr="009E52E6">
        <w:t>y el</w:t>
      </w:r>
      <w:r w:rsidR="00584904" w:rsidRPr="009E52E6">
        <w:t xml:space="preserve"> </w:t>
      </w:r>
      <w:r w:rsidR="00584904" w:rsidRPr="002B7D36">
        <w:rPr>
          <w:b/>
          <w:bCs/>
        </w:rPr>
        <w:t xml:space="preserve">Valle de </w:t>
      </w:r>
      <w:proofErr w:type="spellStart"/>
      <w:r w:rsidR="00584904" w:rsidRPr="002B7D36">
        <w:rPr>
          <w:b/>
          <w:bCs/>
        </w:rPr>
        <w:t>Haukadalur</w:t>
      </w:r>
      <w:proofErr w:type="spellEnd"/>
      <w:r w:rsidR="00584904">
        <w:t xml:space="preserve"> con </w:t>
      </w:r>
      <w:r w:rsidR="00584904" w:rsidRPr="009E52E6">
        <w:t xml:space="preserve">dos grandes géiseres </w:t>
      </w:r>
      <w:proofErr w:type="spellStart"/>
      <w:r w:rsidR="00584904" w:rsidRPr="009E52E6">
        <w:rPr>
          <w:b/>
          <w:bCs/>
        </w:rPr>
        <w:t>Strokkur</w:t>
      </w:r>
      <w:proofErr w:type="spellEnd"/>
      <w:r w:rsidR="00584904" w:rsidRPr="009E52E6">
        <w:rPr>
          <w:b/>
          <w:bCs/>
        </w:rPr>
        <w:t xml:space="preserve"> y </w:t>
      </w:r>
      <w:proofErr w:type="spellStart"/>
      <w:r w:rsidR="00584904" w:rsidRPr="009E52E6">
        <w:rPr>
          <w:b/>
          <w:bCs/>
        </w:rPr>
        <w:t>Geysir</w:t>
      </w:r>
      <w:proofErr w:type="spellEnd"/>
      <w:r w:rsidR="00584904">
        <w:rPr>
          <w:b/>
          <w:bCs/>
        </w:rPr>
        <w:t>.</w:t>
      </w:r>
    </w:p>
    <w:p w14:paraId="77B88E1B" w14:textId="5DD44993" w:rsidR="009E52E6" w:rsidRDefault="009E52E6" w:rsidP="002A1619">
      <w:pPr>
        <w:spacing w:after="0"/>
        <w:jc w:val="both"/>
      </w:pPr>
      <w:r w:rsidRPr="009E52E6">
        <w:t xml:space="preserve">Tiempo </w:t>
      </w:r>
      <w:r w:rsidR="00584904">
        <w:t xml:space="preserve">libre y continuación hacia </w:t>
      </w:r>
      <w:proofErr w:type="spellStart"/>
      <w:r w:rsidRPr="009E52E6">
        <w:rPr>
          <w:b/>
          <w:bCs/>
        </w:rPr>
        <w:t>Borgarnes</w:t>
      </w:r>
      <w:proofErr w:type="spellEnd"/>
      <w:r w:rsidR="00584904">
        <w:rPr>
          <w:b/>
          <w:bCs/>
        </w:rPr>
        <w:t>.</w:t>
      </w:r>
      <w:r w:rsidRPr="009E52E6">
        <w:t xml:space="preserve"> Alojamiento.</w:t>
      </w:r>
    </w:p>
    <w:p w14:paraId="5BB421EA" w14:textId="77777777" w:rsidR="00F4089E" w:rsidRPr="009E52E6" w:rsidRDefault="00F4089E" w:rsidP="002A1619">
      <w:pPr>
        <w:spacing w:after="0"/>
        <w:jc w:val="both"/>
      </w:pPr>
    </w:p>
    <w:p w14:paraId="7974CF46" w14:textId="63C0F4C8" w:rsidR="00584904" w:rsidRPr="00F4089E" w:rsidRDefault="00584904" w:rsidP="00584904">
      <w:pPr>
        <w:spacing w:after="0"/>
        <w:jc w:val="both"/>
        <w:rPr>
          <w:b/>
          <w:bCs/>
          <w:color w:val="009999"/>
        </w:rPr>
      </w:pPr>
      <w:r w:rsidRPr="00737541">
        <w:rPr>
          <w:b/>
          <w:bCs/>
          <w:color w:val="808080"/>
        </w:rPr>
        <w:t xml:space="preserve">DÍA 6 </w:t>
      </w:r>
      <w:r w:rsidRPr="00737541">
        <w:rPr>
          <w:b/>
          <w:bCs/>
          <w:color w:val="58AACC"/>
        </w:rPr>
        <w:t>BORGARNES</w:t>
      </w:r>
    </w:p>
    <w:p w14:paraId="7E3087C8" w14:textId="45EA5BBA" w:rsidR="009E52E6" w:rsidRDefault="009E52E6" w:rsidP="002A1619">
      <w:pPr>
        <w:spacing w:after="0"/>
        <w:jc w:val="both"/>
      </w:pPr>
      <w:r w:rsidRPr="009E52E6">
        <w:t>Desayuno</w:t>
      </w:r>
      <w:r w:rsidR="00584904">
        <w:t>.</w:t>
      </w:r>
      <w:r w:rsidRPr="009E52E6">
        <w:t xml:space="preserve"> </w:t>
      </w:r>
      <w:r w:rsidR="00584904">
        <w:t xml:space="preserve">Recorreremos la </w:t>
      </w:r>
      <w:r w:rsidRPr="009E52E6">
        <w:t xml:space="preserve">Península de </w:t>
      </w:r>
      <w:proofErr w:type="spellStart"/>
      <w:r w:rsidRPr="009E52E6">
        <w:t>Snæfellsnes</w:t>
      </w:r>
      <w:proofErr w:type="spellEnd"/>
      <w:r w:rsidR="00584904">
        <w:t>,</w:t>
      </w:r>
      <w:r w:rsidRPr="009E52E6">
        <w:t xml:space="preserve"> </w:t>
      </w:r>
      <w:r w:rsidR="002B7D36">
        <w:t>fuente de inspiración del</w:t>
      </w:r>
      <w:r w:rsidRPr="009E52E6">
        <w:t xml:space="preserve"> escritor Julio Verne para su novela "Viaje al centro de la Tierra"</w:t>
      </w:r>
      <w:r w:rsidR="00584904">
        <w:t>. Descubriremos</w:t>
      </w:r>
      <w:r w:rsidRPr="009E52E6">
        <w:t xml:space="preserve"> la </w:t>
      </w:r>
      <w:r w:rsidRPr="009E52E6">
        <w:rPr>
          <w:b/>
          <w:bCs/>
        </w:rPr>
        <w:t xml:space="preserve">montaña de </w:t>
      </w:r>
      <w:proofErr w:type="spellStart"/>
      <w:r w:rsidRPr="009E52E6">
        <w:rPr>
          <w:b/>
          <w:bCs/>
        </w:rPr>
        <w:t>Kirkufjell</w:t>
      </w:r>
      <w:proofErr w:type="spellEnd"/>
      <w:r w:rsidRPr="009E52E6">
        <w:t xml:space="preserve"> y su fotogénica cascada, las formaciones rocosas de </w:t>
      </w:r>
      <w:proofErr w:type="spellStart"/>
      <w:r w:rsidRPr="00BA7F0E">
        <w:rPr>
          <w:b/>
          <w:bCs/>
        </w:rPr>
        <w:t>Arnarstapi</w:t>
      </w:r>
      <w:proofErr w:type="spellEnd"/>
      <w:r w:rsidRPr="009E52E6">
        <w:t xml:space="preserve"> y los acantilados de </w:t>
      </w:r>
      <w:proofErr w:type="spellStart"/>
      <w:r w:rsidRPr="00BA7F0E">
        <w:rPr>
          <w:b/>
          <w:bCs/>
        </w:rPr>
        <w:t>Lóndragar</w:t>
      </w:r>
      <w:proofErr w:type="spellEnd"/>
      <w:r w:rsidRPr="009E52E6">
        <w:t xml:space="preserve">. </w:t>
      </w:r>
      <w:r w:rsidR="00584904">
        <w:t>Tiempo libre y a la hora prevista, regreso al hotel</w:t>
      </w:r>
      <w:r w:rsidRPr="009E52E6">
        <w:t xml:space="preserve">. </w:t>
      </w:r>
      <w:r w:rsidR="00BA7F0E">
        <w:t>Alojamiento.</w:t>
      </w:r>
    </w:p>
    <w:p w14:paraId="02AB1F24" w14:textId="77777777" w:rsidR="000C5747" w:rsidRPr="009E52E6" w:rsidRDefault="000C5747" w:rsidP="002A1619">
      <w:pPr>
        <w:spacing w:after="0"/>
        <w:jc w:val="both"/>
      </w:pPr>
    </w:p>
    <w:p w14:paraId="04244C4B" w14:textId="40BFB21A" w:rsidR="00E7075D" w:rsidRPr="00E7075D" w:rsidRDefault="00E7075D" w:rsidP="00E7075D">
      <w:pPr>
        <w:spacing w:after="0"/>
        <w:jc w:val="both"/>
        <w:rPr>
          <w:b/>
          <w:bCs/>
          <w:color w:val="009999"/>
        </w:rPr>
      </w:pPr>
      <w:r w:rsidRPr="00737541">
        <w:rPr>
          <w:b/>
          <w:bCs/>
          <w:color w:val="808080"/>
        </w:rPr>
        <w:t xml:space="preserve">DÍA 7 </w:t>
      </w:r>
      <w:r w:rsidRPr="00737541">
        <w:rPr>
          <w:b/>
          <w:bCs/>
          <w:color w:val="58AACC"/>
        </w:rPr>
        <w:t>BORGARNES • REYKJAVIK</w:t>
      </w:r>
    </w:p>
    <w:p w14:paraId="26D60C1A" w14:textId="568C7389" w:rsidR="009E52E6" w:rsidRDefault="00E7075D" w:rsidP="002A1619">
      <w:pPr>
        <w:spacing w:after="0"/>
        <w:jc w:val="both"/>
      </w:pPr>
      <w:r>
        <w:t>Después del de</w:t>
      </w:r>
      <w:r w:rsidR="009E52E6" w:rsidRPr="009E52E6">
        <w:t>sayuno</w:t>
      </w:r>
      <w:r>
        <w:t>, saldremos hacia</w:t>
      </w:r>
      <w:r w:rsidR="009E52E6" w:rsidRPr="009E52E6">
        <w:t xml:space="preserve"> </w:t>
      </w:r>
      <w:proofErr w:type="spellStart"/>
      <w:r w:rsidR="009E52E6" w:rsidRPr="009E52E6">
        <w:rPr>
          <w:b/>
          <w:bCs/>
        </w:rPr>
        <w:t>Reykjavik</w:t>
      </w:r>
      <w:proofErr w:type="spellEnd"/>
      <w:r w:rsidR="009E52E6" w:rsidRPr="009E52E6">
        <w:t>. A la llegada</w:t>
      </w:r>
      <w:r>
        <w:t>,</w:t>
      </w:r>
      <w:r w:rsidR="009E52E6" w:rsidRPr="009E52E6">
        <w:t xml:space="preserve"> </w:t>
      </w:r>
      <w:r>
        <w:t>realizaremos la visita de la ciudad, recorriendo la</w:t>
      </w:r>
      <w:r w:rsidR="009E52E6" w:rsidRPr="009E52E6">
        <w:t xml:space="preserve"> </w:t>
      </w:r>
      <w:r w:rsidRPr="00E7075D">
        <w:rPr>
          <w:b/>
          <w:bCs/>
        </w:rPr>
        <w:t>C</w:t>
      </w:r>
      <w:r w:rsidR="009E52E6" w:rsidRPr="009E52E6">
        <w:rPr>
          <w:b/>
          <w:bCs/>
        </w:rPr>
        <w:t xml:space="preserve">atedral de </w:t>
      </w:r>
      <w:proofErr w:type="spellStart"/>
      <w:r w:rsidR="009E52E6" w:rsidRPr="009E52E6">
        <w:rPr>
          <w:b/>
          <w:bCs/>
        </w:rPr>
        <w:t>Hallgrimskirkja</w:t>
      </w:r>
      <w:proofErr w:type="spellEnd"/>
      <w:r w:rsidR="009E52E6" w:rsidRPr="009E52E6">
        <w:t xml:space="preserve"> y el </w:t>
      </w:r>
      <w:r w:rsidR="009E52E6" w:rsidRPr="009E52E6">
        <w:rPr>
          <w:b/>
          <w:bCs/>
        </w:rPr>
        <w:t>Harpa</w:t>
      </w:r>
      <w:r w:rsidR="009E52E6" w:rsidRPr="009E52E6">
        <w:t xml:space="preserve">, el </w:t>
      </w:r>
      <w:r w:rsidR="009E52E6" w:rsidRPr="009E52E6">
        <w:rPr>
          <w:b/>
          <w:bCs/>
        </w:rPr>
        <w:t>casco antiguo</w:t>
      </w:r>
      <w:r w:rsidR="009E52E6" w:rsidRPr="009E52E6">
        <w:t xml:space="preserve">, la </w:t>
      </w:r>
      <w:r w:rsidR="009E52E6" w:rsidRPr="009E52E6">
        <w:rPr>
          <w:b/>
          <w:bCs/>
        </w:rPr>
        <w:t>escultura al Viajero del Sol</w:t>
      </w:r>
      <w:r w:rsidR="009E52E6" w:rsidRPr="009E52E6">
        <w:t xml:space="preserve">, </w:t>
      </w:r>
      <w:r>
        <w:t>etc. Resto del día libre</w:t>
      </w:r>
      <w:r w:rsidR="009E52E6" w:rsidRPr="009E52E6">
        <w:t>. Alojamiento.</w:t>
      </w:r>
    </w:p>
    <w:p w14:paraId="2D444220" w14:textId="77777777" w:rsidR="000C5747" w:rsidRPr="009E52E6" w:rsidRDefault="000C5747" w:rsidP="002A1619">
      <w:pPr>
        <w:spacing w:after="0"/>
        <w:jc w:val="both"/>
      </w:pPr>
    </w:p>
    <w:p w14:paraId="5CF1992E" w14:textId="3C2D80DF" w:rsidR="00E7075D" w:rsidRPr="00E7075D" w:rsidRDefault="00E7075D" w:rsidP="00E7075D">
      <w:pPr>
        <w:spacing w:after="0"/>
        <w:jc w:val="both"/>
        <w:rPr>
          <w:b/>
          <w:bCs/>
          <w:color w:val="009999"/>
        </w:rPr>
      </w:pPr>
      <w:r w:rsidRPr="00737541">
        <w:rPr>
          <w:b/>
          <w:bCs/>
          <w:color w:val="808080"/>
        </w:rPr>
        <w:t xml:space="preserve">DÍA 8 </w:t>
      </w:r>
      <w:r w:rsidRPr="00737541">
        <w:rPr>
          <w:b/>
          <w:bCs/>
          <w:color w:val="58AACC"/>
        </w:rPr>
        <w:t>REYKJAVIK</w:t>
      </w:r>
    </w:p>
    <w:p w14:paraId="3078CEEE" w14:textId="77777777" w:rsidR="00E7075D" w:rsidRDefault="00E7075D" w:rsidP="00E7075D">
      <w:pPr>
        <w:spacing w:after="0"/>
        <w:jc w:val="both"/>
      </w:pPr>
      <w:r w:rsidRPr="007C4B79">
        <w:t>Desayuno</w:t>
      </w:r>
      <w:r>
        <w:t>. Y con una cordial despedida, diremos… ¡Hasta pronto!</w:t>
      </w:r>
    </w:p>
    <w:sectPr w:rsidR="00E707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303C4"/>
    <w:multiLevelType w:val="hybridMultilevel"/>
    <w:tmpl w:val="EA0ECE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B0A9E"/>
    <w:multiLevelType w:val="hybridMultilevel"/>
    <w:tmpl w:val="FD3A4428"/>
    <w:lvl w:ilvl="0" w:tplc="21DC50AA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93C98"/>
    <w:multiLevelType w:val="hybridMultilevel"/>
    <w:tmpl w:val="176E37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87568"/>
    <w:multiLevelType w:val="hybridMultilevel"/>
    <w:tmpl w:val="390AA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C66E0"/>
    <w:multiLevelType w:val="hybridMultilevel"/>
    <w:tmpl w:val="F5D0B7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975682">
    <w:abstractNumId w:val="1"/>
  </w:num>
  <w:num w:numId="2" w16cid:durableId="595408297">
    <w:abstractNumId w:val="1"/>
  </w:num>
  <w:num w:numId="3" w16cid:durableId="357701322">
    <w:abstractNumId w:val="0"/>
  </w:num>
  <w:num w:numId="4" w16cid:durableId="1940720046">
    <w:abstractNumId w:val="4"/>
  </w:num>
  <w:num w:numId="5" w16cid:durableId="1415976187">
    <w:abstractNumId w:val="2"/>
  </w:num>
  <w:num w:numId="6" w16cid:durableId="1680889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E6"/>
    <w:rsid w:val="000C24C4"/>
    <w:rsid w:val="000C5747"/>
    <w:rsid w:val="001013F4"/>
    <w:rsid w:val="001A3DD4"/>
    <w:rsid w:val="001D38A6"/>
    <w:rsid w:val="002304E6"/>
    <w:rsid w:val="002A1619"/>
    <w:rsid w:val="002B7D36"/>
    <w:rsid w:val="0044754F"/>
    <w:rsid w:val="004C0F16"/>
    <w:rsid w:val="004D68A1"/>
    <w:rsid w:val="00584904"/>
    <w:rsid w:val="005F6DC8"/>
    <w:rsid w:val="006F60E5"/>
    <w:rsid w:val="00737541"/>
    <w:rsid w:val="007D4D08"/>
    <w:rsid w:val="00804369"/>
    <w:rsid w:val="00872CC5"/>
    <w:rsid w:val="0092371E"/>
    <w:rsid w:val="009E52E6"/>
    <w:rsid w:val="00BA7F0E"/>
    <w:rsid w:val="00E7075D"/>
    <w:rsid w:val="00ED7C3A"/>
    <w:rsid w:val="00F4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0959"/>
  <w15:chartTrackingRefBased/>
  <w15:docId w15:val="{C90C844B-A96E-44DD-A2D0-8FCE1096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5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5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5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5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5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5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5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5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5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5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5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5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52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52E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52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52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52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52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E5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5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5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5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5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52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52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52E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5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52E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52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12</cp:revision>
  <cp:lastPrinted>2025-10-27T10:33:00Z</cp:lastPrinted>
  <dcterms:created xsi:type="dcterms:W3CDTF">2025-10-27T09:11:00Z</dcterms:created>
  <dcterms:modified xsi:type="dcterms:W3CDTF">2026-03-10T11:25:00Z</dcterms:modified>
</cp:coreProperties>
</file>